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B8" w:rsidRPr="00E82CB8" w:rsidRDefault="00E82CB8" w:rsidP="00E82C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сборе замечаний и предложений по проекту схемы теплоснабжения (проекту актуализированной схемы теплоснабжения с. </w:t>
      </w:r>
      <w:r w:rsidR="00DB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Савкино</w:t>
      </w:r>
      <w:r w:rsidRPr="00E82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B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Савкинского</w:t>
      </w:r>
      <w:proofErr w:type="spellEnd"/>
      <w:r w:rsidRPr="00E82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Баганского района Новосибирской области)</w:t>
      </w:r>
    </w:p>
    <w:p w:rsidR="00E82CB8" w:rsidRPr="00E82CB8" w:rsidRDefault="00E82CB8" w:rsidP="00E8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 </w:t>
      </w:r>
    </w:p>
    <w:p w:rsidR="00E82CB8" w:rsidRDefault="00E82CB8" w:rsidP="00E82CB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постановления Правит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ельства Российской Федерации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E82CB8" w:rsidRPr="00E82CB8" w:rsidRDefault="00E82CB8" w:rsidP="00E8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22.02.2012 № 154 «О требованиях к схемам теплоснабжения, порядку их разработки и утверждения» Администрацией Баганского района осуществляется сбор замечаний и предложений по проекту схемы теплоснабжения (</w:t>
      </w:r>
      <w:r w:rsidRPr="00E82C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актуализированной схемы теплоснабжения с. </w:t>
      </w:r>
      <w:r w:rsidR="00DB0E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Савкино</w:t>
      </w:r>
      <w:r w:rsidRPr="00E82C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B0E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Савкинского</w:t>
      </w:r>
      <w:proofErr w:type="spellEnd"/>
      <w:r w:rsidRPr="00E82C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Баганского района Новосибирской области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82CB8" w:rsidRDefault="00E82CB8" w:rsidP="00EF7458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 замечаний и предложений осуществляется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</w:t>
      </w:r>
      <w:r w:rsidR="00DB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.2019 </w:t>
      </w:r>
      <w:proofErr w:type="gramStart"/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82CB8" w:rsidRPr="00DB0EF7" w:rsidRDefault="00E82CB8" w:rsidP="00E8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электронную почту:</w:t>
      </w:r>
      <w:r w:rsidR="008F2E62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hyperlink r:id="rId5" w:history="1">
        <w:r w:rsidR="008F2E62" w:rsidRPr="008F2E62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kolobova.ev@yandex.ru</w:t>
        </w:r>
      </w:hyperlink>
      <w:r w:rsidRPr="008F2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F2E62" w:rsidRPr="008F2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6" w:history="1">
        <w:r w:rsidR="008F2E62" w:rsidRPr="008F2E62">
          <w:rPr>
            <w:rStyle w:val="a3"/>
            <w:rFonts w:ascii="Times New Roman" w:hAnsi="Times New Roman" w:cs="Times New Roman"/>
            <w:sz w:val="24"/>
            <w:szCs w:val="24"/>
          </w:rPr>
          <w:t>jkh_bagan@mail.ru</w:t>
        </w:r>
      </w:hyperlink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бумажном носителе направлять в </w:t>
      </w:r>
      <w:r w:rsidR="008F2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строительства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4B8"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</w:t>
      </w:r>
      <w:r w:rsidR="00CC4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щно-коммунального и </w:t>
      </w:r>
      <w:r w:rsidR="008F2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дорожного комплекса 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 Администрации </w:t>
      </w:r>
      <w:r w:rsidR="008F2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 района</w:t>
      </w:r>
      <w:r w:rsidR="00CC4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CC4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 и ДК</w:t>
      </w:r>
      <w:r w:rsidRPr="00E8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 адресу: </w:t>
      </w:r>
      <w:r w:rsidR="00CC44B8" w:rsidRPr="00DB0EF7">
        <w:rPr>
          <w:rFonts w:ascii="Times New Roman" w:hAnsi="Times New Roman" w:cs="Times New Roman"/>
          <w:sz w:val="28"/>
          <w:szCs w:val="28"/>
        </w:rPr>
        <w:t>ул. М-Горького,28 с</w:t>
      </w:r>
      <w:proofErr w:type="gramStart"/>
      <w:r w:rsidR="00CC44B8" w:rsidRPr="00DB0EF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CC44B8" w:rsidRPr="00DB0EF7">
        <w:rPr>
          <w:rFonts w:ascii="Times New Roman" w:hAnsi="Times New Roman" w:cs="Times New Roman"/>
          <w:sz w:val="28"/>
          <w:szCs w:val="28"/>
        </w:rPr>
        <w:t>аган  Баганского района Новосибирская область, 632770,тел. 8(38353) 21-</w:t>
      </w:r>
      <w:r w:rsidR="00EF7458" w:rsidRPr="00DB0EF7">
        <w:rPr>
          <w:rFonts w:ascii="Times New Roman" w:hAnsi="Times New Roman" w:cs="Times New Roman"/>
          <w:sz w:val="28"/>
          <w:szCs w:val="28"/>
        </w:rPr>
        <w:t>697</w:t>
      </w:r>
      <w:r w:rsidR="00EF7458" w:rsidRPr="00DB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21-114.</w:t>
      </w:r>
      <w:r w:rsidRPr="00DB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Контактное лицо – начальник </w:t>
      </w:r>
      <w:r w:rsidR="00CC44B8" w:rsidRPr="00DB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строительства жилищно-коммунального и дорожного комплекса Колобова Елена Владимировна</w:t>
      </w:r>
      <w:r w:rsidRPr="00DB0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2CB8" w:rsidRPr="00E82CB8" w:rsidRDefault="00E82CB8" w:rsidP="00E82CB8">
      <w:pPr>
        <w:rPr>
          <w:rFonts w:ascii="Times New Roman" w:hAnsi="Times New Roman" w:cs="Times New Roman"/>
          <w:sz w:val="28"/>
          <w:szCs w:val="28"/>
        </w:rPr>
      </w:pPr>
    </w:p>
    <w:p w:rsidR="00AB2F0B" w:rsidRDefault="00AB2F0B">
      <w:bookmarkStart w:id="0" w:name="_GoBack"/>
      <w:bookmarkEnd w:id="0"/>
    </w:p>
    <w:sectPr w:rsidR="00AB2F0B" w:rsidSect="007B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2CB8"/>
    <w:rsid w:val="008F2E62"/>
    <w:rsid w:val="00AB2F0B"/>
    <w:rsid w:val="00CC44B8"/>
    <w:rsid w:val="00DB0EF7"/>
    <w:rsid w:val="00E82CB8"/>
    <w:rsid w:val="00E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2E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kh_bagan@mail.ru" TargetMode="External"/><Relationship Id="rId5" Type="http://schemas.openxmlformats.org/officeDocument/2006/relationships/hyperlink" Target="mailto:kolobova.ev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GudWin</dc:creator>
  <cp:keywords/>
  <dc:description/>
  <cp:lastModifiedBy>User110518</cp:lastModifiedBy>
  <cp:revision>3</cp:revision>
  <dcterms:created xsi:type="dcterms:W3CDTF">2019-08-09T09:48:00Z</dcterms:created>
  <dcterms:modified xsi:type="dcterms:W3CDTF">2019-11-12T02:15:00Z</dcterms:modified>
</cp:coreProperties>
</file>